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2BD9F4AE" w:rsidR="0010314C" w:rsidRPr="00D54393" w:rsidRDefault="0010314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4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31EF092A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239B210F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</w:t>
      </w:r>
      <w:r w:rsidR="00B549AE">
        <w:rPr>
          <w:rFonts w:ascii="Arial Narrow" w:hAnsi="Arial Narrow" w:cs="Times New Roman"/>
          <w:sz w:val="22"/>
          <w:szCs w:val="22"/>
        </w:rPr>
        <w:t>26</w:t>
      </w:r>
      <w:r w:rsidR="008D4742">
        <w:rPr>
          <w:rFonts w:ascii="Arial Narrow" w:hAnsi="Arial Narrow" w:cs="Times New Roman"/>
          <w:sz w:val="22"/>
          <w:szCs w:val="22"/>
        </w:rPr>
        <w:t>/2024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2327FB65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że:</w:t>
      </w:r>
    </w:p>
    <w:p w14:paraId="7226D278" w14:textId="77777777" w:rsidR="0010314C" w:rsidRPr="0010314C" w:rsidRDefault="0010314C" w:rsidP="00CB53B3">
      <w:pPr>
        <w:pStyle w:val="Nagwek"/>
        <w:jc w:val="both"/>
        <w:rPr>
          <w:rFonts w:ascii="Arial Narrow" w:hAnsi="Arial Narrow" w:cs="Times New Roman"/>
          <w:sz w:val="22"/>
          <w:szCs w:val="22"/>
        </w:rPr>
      </w:pPr>
    </w:p>
    <w:p w14:paraId="62B1B9D8" w14:textId="694E45E7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spełniam warunki określone w Szczegółowych Warunkach Konkursu Ofert (SWKO)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221C5A68" w14:textId="61345000" w:rsidR="00D22BC9" w:rsidRPr="0010314C" w:rsidRDefault="00D22BC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posiadam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 xml:space="preserve"> 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opłaconą polisą </w:t>
      </w:r>
      <w:r w:rsidRPr="0010314C">
        <w:rPr>
          <w:rFonts w:ascii="Arial Narrow" w:hAnsi="Arial Narrow"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10314C">
        <w:rPr>
          <w:rFonts w:ascii="Arial Narrow" w:hAnsi="Arial Narrow" w:cs="Times New Roman"/>
          <w:sz w:val="22"/>
          <w:szCs w:val="22"/>
        </w:rPr>
        <w:t>;</w:t>
      </w:r>
    </w:p>
    <w:p w14:paraId="57337998" w14:textId="792223E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znajduj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ę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6CCCAC29" w14:textId="0D171B72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uiszczaniem podatków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02F588F9" w14:textId="075C1F0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opłacaniem składek na ubezpieczenie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 xml:space="preserve"> społeczne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5246320C" w14:textId="2DC8A080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C81F8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odpowiednie kwalifikacje zawodowe;</w:t>
      </w:r>
    </w:p>
    <w:p w14:paraId="79C71835" w14:textId="3E4DB314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m </w:t>
      </w:r>
      <w:r w:rsidRPr="0010314C">
        <w:rPr>
          <w:rFonts w:ascii="Arial Narrow" w:hAnsi="Arial Narrow" w:cs="Times New Roman"/>
          <w:sz w:val="22"/>
          <w:szCs w:val="22"/>
        </w:rPr>
        <w:t>wykwalifikowany personel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 zdolny do wykonywania przedmiotu zamówienia</w:t>
      </w:r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70F56F1F" w14:textId="5D76A166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jestem</w:t>
      </w:r>
      <w:r w:rsidR="00441A0B" w:rsidRPr="0010314C">
        <w:rPr>
          <w:rFonts w:ascii="Arial Narrow" w:eastAsia="Arial" w:hAnsi="Arial Narrow" w:cs="Times New Roman"/>
          <w:sz w:val="22"/>
          <w:szCs w:val="22"/>
        </w:rPr>
        <w:t xml:space="preserve"> podmiotem posiadającymi prawo do 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wykonywania działalności leczniczej, o których mowa w art. 4 ust. 1 ustawy z dnia 15 kwietnia 2011 r. o </w:t>
      </w:r>
      <w:r w:rsidR="0010314C" w:rsidRPr="0010314C">
        <w:rPr>
          <w:rFonts w:ascii="Arial Narrow" w:hAnsi="Arial Narrow" w:cs="Times New Roman"/>
          <w:sz w:val="22"/>
          <w:szCs w:val="22"/>
        </w:rPr>
        <w:t xml:space="preserve">działalności leczniczej </w:t>
      </w:r>
    </w:p>
    <w:p w14:paraId="65671C85" w14:textId="2B1ABB05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spełniam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</w:t>
      </w:r>
      <w:r w:rsidR="0010314C">
        <w:rPr>
          <w:rFonts w:ascii="Arial Narrow" w:hAnsi="Arial Narrow" w:cs="Times New Roman"/>
          <w:sz w:val="22"/>
          <w:szCs w:val="22"/>
        </w:rPr>
        <w:t xml:space="preserve"> systemów teleinformatycznych </w:t>
      </w:r>
    </w:p>
    <w:p w14:paraId="0DC9B24B" w14:textId="32588156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sprzętem niezbędnym do wykonywania opisów TK drogą </w:t>
      </w:r>
      <w:proofErr w:type="spellStart"/>
      <w:r w:rsidRPr="0010314C">
        <w:rPr>
          <w:rFonts w:ascii="Arial Narrow" w:hAnsi="Arial Narrow" w:cs="Times New Roman"/>
          <w:sz w:val="22"/>
          <w:szCs w:val="22"/>
        </w:rPr>
        <w:t>teleradiologii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 xml:space="preserve"> - w zakresie koniecznym do wykonania opisów objętych konkursem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6C01D122" w14:textId="63010B7F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wystarczającym zasobem kadry medycznej do realizacji zamówienia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39FCECFF" w14:textId="375D3CE8" w:rsidR="00402A35" w:rsidRPr="0010314C" w:rsidRDefault="004A5A41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osiadam certyfikat ISO 9001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2F3A88E5" w14:textId="130CCFF8" w:rsidR="00441A0B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certyfikat ISO 27001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.</w:t>
      </w:r>
    </w:p>
    <w:p w14:paraId="20FF9708" w14:textId="297FBA75" w:rsidR="00BF19F9" w:rsidRDefault="00BF19F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BF19F9">
        <w:rPr>
          <w:rFonts w:ascii="Arial Narrow" w:hAnsi="Arial Narrow" w:cs="Times New Roman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</w:t>
      </w:r>
      <w:r w:rsidR="008C6034">
        <w:rPr>
          <w:rFonts w:ascii="Arial Narrow" w:hAnsi="Arial Narrow" w:cs="Times New Roman"/>
          <w:sz w:val="22"/>
          <w:szCs w:val="22"/>
        </w:rPr>
        <w:t>ieczeństwa narodowego (Dz. U.</w:t>
      </w:r>
      <w:bookmarkStart w:id="0" w:name="_GoBack"/>
      <w:bookmarkEnd w:id="0"/>
      <w:r w:rsidR="008C6034">
        <w:rPr>
          <w:rFonts w:ascii="Arial Narrow" w:hAnsi="Arial Narrow" w:cs="Times New Roman"/>
          <w:sz w:val="22"/>
          <w:szCs w:val="22"/>
        </w:rPr>
        <w:t>2024.507</w:t>
      </w:r>
      <w:r w:rsidRPr="00BF19F9">
        <w:rPr>
          <w:rFonts w:ascii="Arial Narrow" w:hAnsi="Arial Narrow" w:cs="Times New Roman"/>
          <w:sz w:val="22"/>
          <w:szCs w:val="22"/>
        </w:rPr>
        <w:t>).</w:t>
      </w:r>
    </w:p>
    <w:p w14:paraId="7EEE1782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0F08C340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197B7F53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B549AE">
      <w:rPr>
        <w:sz w:val="18"/>
        <w:szCs w:val="18"/>
      </w:rPr>
      <w:t>26</w:t>
    </w:r>
    <w:r w:rsidR="008D4742">
      <w:rPr>
        <w:sz w:val="18"/>
        <w:szCs w:val="18"/>
      </w:rPr>
      <w:t>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10314C"/>
    <w:rsid w:val="00142B31"/>
    <w:rsid w:val="00150AB0"/>
    <w:rsid w:val="002B377A"/>
    <w:rsid w:val="00321B79"/>
    <w:rsid w:val="00402A35"/>
    <w:rsid w:val="00441A0B"/>
    <w:rsid w:val="004A5A41"/>
    <w:rsid w:val="005A613F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C6034"/>
    <w:rsid w:val="008D4742"/>
    <w:rsid w:val="00900E9F"/>
    <w:rsid w:val="00956FDB"/>
    <w:rsid w:val="00987875"/>
    <w:rsid w:val="00A818C9"/>
    <w:rsid w:val="00B522A1"/>
    <w:rsid w:val="00B549AE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2020-07-29T10:48:00Z</cp:lastPrinted>
  <dcterms:created xsi:type="dcterms:W3CDTF">2024-05-09T07:52:00Z</dcterms:created>
  <dcterms:modified xsi:type="dcterms:W3CDTF">2024-06-25T12:08:00Z</dcterms:modified>
</cp:coreProperties>
</file>