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4AB11" w14:textId="22616189" w:rsidR="00AE0903" w:rsidRDefault="0026406B" w:rsidP="00582E6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>Załącznik nr 8</w:t>
      </w:r>
    </w:p>
    <w:p w14:paraId="085370A3" w14:textId="77777777" w:rsidR="00D4310C" w:rsidRPr="00AE0903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UMOWA</w:t>
      </w:r>
    </w:p>
    <w:p w14:paraId="0414DF4E" w14:textId="77777777" w:rsidR="008C0CD2" w:rsidRPr="00AE0903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O ZACHOWANIU POUFNOŚCI</w:t>
      </w:r>
    </w:p>
    <w:p w14:paraId="2FC76EC1" w14:textId="77777777" w:rsidR="008C0CD2" w:rsidRPr="00856AE6" w:rsidRDefault="008C0CD2" w:rsidP="00582E6B">
      <w:pPr>
        <w:spacing w:after="0" w:line="360" w:lineRule="auto"/>
        <w:rPr>
          <w:rFonts w:ascii="Times New Roman" w:hAnsi="Times New Roman" w:cs="Times New Roman"/>
          <w:b/>
          <w:sz w:val="8"/>
          <w:szCs w:val="8"/>
        </w:rPr>
      </w:pPr>
    </w:p>
    <w:p w14:paraId="10F0BD87" w14:textId="0C7118C1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zawarta w </w:t>
      </w:r>
      <w:r w:rsidRPr="00AE0903">
        <w:rPr>
          <w:rFonts w:ascii="Times New Roman" w:hAnsi="Times New Roman" w:cs="Times New Roman"/>
          <w:b/>
          <w:sz w:val="20"/>
          <w:szCs w:val="20"/>
        </w:rPr>
        <w:t xml:space="preserve">dniu </w:t>
      </w:r>
      <w:r w:rsidR="0026406B">
        <w:rPr>
          <w:rFonts w:ascii="Times New Roman" w:hAnsi="Times New Roman" w:cs="Times New Roman"/>
          <w:b/>
          <w:sz w:val="20"/>
          <w:szCs w:val="20"/>
        </w:rPr>
        <w:t>………..</w:t>
      </w:r>
      <w:r w:rsidRPr="00AE0903">
        <w:rPr>
          <w:rFonts w:ascii="Times New Roman" w:hAnsi="Times New Roman" w:cs="Times New Roman"/>
          <w:b/>
          <w:sz w:val="20"/>
          <w:szCs w:val="20"/>
        </w:rPr>
        <w:t xml:space="preserve"> roku</w:t>
      </w:r>
      <w:r w:rsidRPr="00AE0903">
        <w:rPr>
          <w:rFonts w:ascii="Times New Roman" w:hAnsi="Times New Roman" w:cs="Times New Roman"/>
          <w:sz w:val="20"/>
          <w:szCs w:val="20"/>
        </w:rPr>
        <w:t xml:space="preserve"> w Wyszkowie pomiędzy </w:t>
      </w:r>
    </w:p>
    <w:p w14:paraId="7EA3AE98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Samodzielnym Publicznym Zespołem Zakładów Opieki Zdrowotnej w Wyszkowie</w:t>
      </w:r>
      <w:r w:rsidRPr="00AE0903">
        <w:rPr>
          <w:rFonts w:ascii="Times New Roman" w:hAnsi="Times New Roman" w:cs="Times New Roman"/>
          <w:sz w:val="20"/>
          <w:szCs w:val="20"/>
        </w:rPr>
        <w:t xml:space="preserve"> (SPZZOZ w Wyszkowie) </w:t>
      </w:r>
    </w:p>
    <w:p w14:paraId="686DF327" w14:textId="32E50A8C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z siedzibą przy ul. Komisji Edukacji Narodowej 1, 07- 200 Wyszków</w:t>
      </w:r>
      <w:r w:rsidR="00762FE9">
        <w:rPr>
          <w:rFonts w:ascii="Times New Roman" w:hAnsi="Times New Roman" w:cs="Times New Roman"/>
          <w:sz w:val="20"/>
          <w:szCs w:val="20"/>
        </w:rPr>
        <w:t>,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161BC6" w14:textId="7BBF7522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NIP: 762-17-47-265, REGON: 000308726 </w:t>
      </w:r>
      <w:r w:rsidR="00762FE9">
        <w:rPr>
          <w:rFonts w:ascii="Times New Roman" w:hAnsi="Times New Roman" w:cs="Times New Roman"/>
          <w:sz w:val="20"/>
          <w:szCs w:val="20"/>
        </w:rPr>
        <w:t>,</w:t>
      </w:r>
      <w:r w:rsidRPr="00AE0903">
        <w:rPr>
          <w:rFonts w:ascii="Times New Roman" w:hAnsi="Times New Roman" w:cs="Times New Roman"/>
          <w:sz w:val="20"/>
          <w:szCs w:val="20"/>
        </w:rPr>
        <w:t xml:space="preserve"> KRS: 0000016810, </w:t>
      </w:r>
    </w:p>
    <w:p w14:paraId="34345764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reprezentowanym przez:</w:t>
      </w:r>
    </w:p>
    <w:p w14:paraId="570976B6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- Tomasza Borońskiego </w:t>
      </w:r>
      <w:r w:rsidR="00856AE6">
        <w:rPr>
          <w:rFonts w:ascii="Times New Roman" w:hAnsi="Times New Roman" w:cs="Times New Roman"/>
          <w:sz w:val="20"/>
          <w:szCs w:val="20"/>
        </w:rPr>
        <w:t>–</w:t>
      </w:r>
      <w:r w:rsidRPr="00AE0903">
        <w:rPr>
          <w:rFonts w:ascii="Times New Roman" w:hAnsi="Times New Roman" w:cs="Times New Roman"/>
          <w:sz w:val="20"/>
          <w:szCs w:val="20"/>
        </w:rPr>
        <w:t xml:space="preserve"> Dyrektor</w:t>
      </w:r>
      <w:r w:rsidR="0039585E">
        <w:rPr>
          <w:rFonts w:ascii="Times New Roman" w:hAnsi="Times New Roman" w:cs="Times New Roman"/>
          <w:sz w:val="20"/>
          <w:szCs w:val="20"/>
        </w:rPr>
        <w:t>a</w:t>
      </w:r>
      <w:r w:rsidR="00856AE6">
        <w:rPr>
          <w:rFonts w:ascii="Times New Roman" w:hAnsi="Times New Roman" w:cs="Times New Roman"/>
          <w:sz w:val="20"/>
          <w:szCs w:val="20"/>
        </w:rPr>
        <w:t xml:space="preserve"> SPZZOZ w Wyszkowie</w:t>
      </w:r>
    </w:p>
    <w:p w14:paraId="211C06BA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AE0903">
        <w:rPr>
          <w:rFonts w:ascii="Times New Roman" w:hAnsi="Times New Roman" w:cs="Times New Roman"/>
          <w:b/>
          <w:sz w:val="20"/>
          <w:szCs w:val="20"/>
        </w:rPr>
        <w:t>ZAMAWIAJĄCYM</w:t>
      </w:r>
    </w:p>
    <w:p w14:paraId="4B3AC28B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a:</w:t>
      </w:r>
    </w:p>
    <w:p w14:paraId="7F5A7AC0" w14:textId="43EDD848" w:rsidR="007E5B04" w:rsidRPr="007E5B04" w:rsidRDefault="0026406B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  <w:t>……………………………….</w:t>
      </w:r>
    </w:p>
    <w:p w14:paraId="4D24176D" w14:textId="3BCA5632" w:rsidR="007E5B04" w:rsidRPr="007E5B04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REGON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0, KRS: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</w:p>
    <w:p w14:paraId="7CA39E37" w14:textId="77777777" w:rsidR="007E5B04" w:rsidRPr="007E5B04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reprezentowaną przez:</w:t>
      </w:r>
    </w:p>
    <w:p w14:paraId="2BF99A38" w14:textId="33CE8D7C" w:rsidR="007E5B04" w:rsidRPr="007E5B04" w:rsidRDefault="007E5B04" w:rsidP="007E5B04">
      <w:pPr>
        <w:widowControl w:val="0"/>
        <w:autoSpaceDE w:val="0"/>
        <w:autoSpaceDN w:val="0"/>
        <w:adjustRightInd w:val="0"/>
        <w:spacing w:after="0"/>
        <w:ind w:left="360" w:right="280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-     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A44A5A8" w14:textId="77777777" w:rsidR="000B7D01" w:rsidRPr="000B7D01" w:rsidRDefault="000B7D01" w:rsidP="00AE0903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693F997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AE0903">
        <w:rPr>
          <w:rFonts w:ascii="Times New Roman" w:hAnsi="Times New Roman" w:cs="Times New Roman"/>
          <w:b/>
          <w:sz w:val="20"/>
          <w:szCs w:val="20"/>
        </w:rPr>
        <w:t>WYKONAWCĄ</w:t>
      </w:r>
    </w:p>
    <w:p w14:paraId="25DB14B6" w14:textId="77777777" w:rsidR="00D4310C" w:rsidRPr="00AE0903" w:rsidRDefault="008144AC" w:rsidP="00582E6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4310C" w:rsidRPr="00AE0903">
        <w:rPr>
          <w:rFonts w:ascii="Times New Roman" w:hAnsi="Times New Roman" w:cs="Times New Roman"/>
          <w:sz w:val="20"/>
          <w:szCs w:val="20"/>
        </w:rPr>
        <w:t>o następującej treści:</w:t>
      </w:r>
    </w:p>
    <w:p w14:paraId="60B65186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1</w:t>
      </w:r>
    </w:p>
    <w:p w14:paraId="4D625F7D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Przedmiot</w:t>
      </w:r>
      <w:r w:rsidR="00D4310C" w:rsidRPr="00AE09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b/>
          <w:sz w:val="20"/>
          <w:szCs w:val="20"/>
        </w:rPr>
        <w:t>umowy</w:t>
      </w:r>
    </w:p>
    <w:p w14:paraId="51F62822" w14:textId="77777777" w:rsidR="00204F86" w:rsidRPr="00AE0903" w:rsidRDefault="00204F86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Celem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niniejszej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umowy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 xml:space="preserve">jest ochrona poufnych danych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931719" w:rsidRPr="00AE0903">
        <w:rPr>
          <w:rFonts w:ascii="Times New Roman" w:hAnsi="Times New Roman" w:cs="Times New Roman"/>
          <w:sz w:val="20"/>
          <w:szCs w:val="20"/>
        </w:rPr>
        <w:t xml:space="preserve"> w tym danych osobowych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6B6E8581" w14:textId="0139C79B" w:rsidR="00204F86" w:rsidRPr="00AE0903" w:rsidRDefault="008C0CD2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Wykonawcy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udostępniane są dane poufne jedynie w celu realizacji wyznaczonych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zadań</w:t>
      </w:r>
      <w:r w:rsidR="001F55FD" w:rsidRPr="00AE0903">
        <w:rPr>
          <w:rFonts w:ascii="Times New Roman" w:hAnsi="Times New Roman" w:cs="Times New Roman"/>
          <w:sz w:val="20"/>
          <w:szCs w:val="20"/>
        </w:rPr>
        <w:t xml:space="preserve"> wynikających </w:t>
      </w:r>
      <w:r w:rsidR="00FB39AD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1F55FD" w:rsidRPr="00AE0903">
        <w:rPr>
          <w:rFonts w:ascii="Times New Roman" w:hAnsi="Times New Roman" w:cs="Times New Roman"/>
          <w:sz w:val="20"/>
          <w:szCs w:val="20"/>
        </w:rPr>
        <w:t>z umowy</w:t>
      </w:r>
      <w:r w:rsidR="00AE0903">
        <w:rPr>
          <w:rFonts w:ascii="Times New Roman" w:hAnsi="Times New Roman" w:cs="Times New Roman"/>
          <w:sz w:val="20"/>
          <w:szCs w:val="20"/>
        </w:rPr>
        <w:t xml:space="preserve"> nr 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……………………..</w:t>
      </w:r>
      <w:r w:rsidR="00FB39A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F55FD" w:rsidRPr="00AE0903">
        <w:rPr>
          <w:rFonts w:ascii="Times New Roman" w:hAnsi="Times New Roman" w:cs="Times New Roman"/>
          <w:sz w:val="20"/>
          <w:szCs w:val="20"/>
        </w:rPr>
        <w:t xml:space="preserve">zawartej </w:t>
      </w:r>
      <w:r w:rsidR="001F55FD" w:rsidRPr="00AE0903">
        <w:rPr>
          <w:rFonts w:ascii="Times New Roman" w:hAnsi="Times New Roman" w:cs="Times New Roman"/>
          <w:b/>
          <w:bCs/>
          <w:sz w:val="20"/>
          <w:szCs w:val="20"/>
        </w:rPr>
        <w:t>dnia</w:t>
      </w:r>
      <w:r w:rsidR="00F309A9" w:rsidRPr="00AE090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</w:t>
      </w:r>
      <w:r w:rsidR="00F309A9" w:rsidRPr="00AE0903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F309A9" w:rsidRPr="00AE0903">
        <w:rPr>
          <w:rFonts w:ascii="Times New Roman" w:hAnsi="Times New Roman" w:cs="Times New Roman"/>
          <w:sz w:val="20"/>
          <w:szCs w:val="20"/>
        </w:rPr>
        <w:t xml:space="preserve"> w przedmiocie: </w:t>
      </w:r>
      <w:r w:rsidR="000E46A6">
        <w:rPr>
          <w:rFonts w:ascii="Times New Roman" w:hAnsi="Times New Roman" w:cs="Times New Roman"/>
          <w:sz w:val="20"/>
          <w:szCs w:val="20"/>
        </w:rPr>
        <w:t>„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…………………………</w:t>
      </w:r>
      <w:r w:rsidR="00F309A9" w:rsidRPr="00AE0903">
        <w:rPr>
          <w:rFonts w:ascii="Times New Roman" w:hAnsi="Times New Roman" w:cs="Times New Roman"/>
          <w:sz w:val="20"/>
          <w:szCs w:val="20"/>
        </w:rPr>
        <w:t>,</w:t>
      </w:r>
      <w:r w:rsidR="000A1960" w:rsidRPr="00AE0903">
        <w:rPr>
          <w:rFonts w:ascii="Times New Roman" w:hAnsi="Times New Roman" w:cs="Times New Roman"/>
          <w:sz w:val="20"/>
          <w:szCs w:val="20"/>
        </w:rPr>
        <w:t xml:space="preserve"> zwanej dalej Umową główną.</w:t>
      </w:r>
    </w:p>
    <w:p w14:paraId="0A0487F3" w14:textId="77777777" w:rsidR="000A1960" w:rsidRPr="00AE0903" w:rsidRDefault="000A1960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Wykonawcy przyznany zostaje dostęp do budynków, pomieszczeń, urządzeń, w których są przetwarzane dane osobowe należące do Zamawiającego.</w:t>
      </w: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Zakres dostępu do pomieszczeń, w których są przetwarzane dane, wynika z Umowy głównej.</w:t>
      </w:r>
    </w:p>
    <w:p w14:paraId="6AE01FE9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2</w:t>
      </w:r>
    </w:p>
    <w:p w14:paraId="3335150C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Zakres poufności</w:t>
      </w:r>
    </w:p>
    <w:p w14:paraId="16753A50" w14:textId="77777777" w:rsidR="00600375" w:rsidRPr="00AE0903" w:rsidRDefault="00204F86" w:rsidP="001F55FD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Za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dane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poufne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uważa się informacje, materiały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1F55FD" w:rsidRPr="00AE0903">
        <w:rPr>
          <w:rFonts w:ascii="Times New Roman" w:hAnsi="Times New Roman" w:cs="Times New Roman"/>
          <w:sz w:val="20"/>
          <w:szCs w:val="20"/>
        </w:rPr>
        <w:t>i dane zgromadzone</w:t>
      </w:r>
      <w:r w:rsidR="00CD2881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193A60" w:rsidRPr="00AE0903">
        <w:rPr>
          <w:rFonts w:ascii="Times New Roman" w:hAnsi="Times New Roman" w:cs="Times New Roman"/>
          <w:sz w:val="20"/>
          <w:szCs w:val="20"/>
        </w:rPr>
        <w:t>we wszystkich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bazach danych, należących do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193A60" w:rsidRPr="00AE0903">
        <w:rPr>
          <w:rFonts w:ascii="Times New Roman" w:hAnsi="Times New Roman" w:cs="Times New Roman"/>
          <w:sz w:val="20"/>
          <w:szCs w:val="20"/>
        </w:rPr>
        <w:t>, których ujawnienie mogłoby narazić Z</w:t>
      </w:r>
      <w:r w:rsidR="003A6109" w:rsidRPr="00AE0903">
        <w:rPr>
          <w:rFonts w:ascii="Times New Roman" w:hAnsi="Times New Roman" w:cs="Times New Roman"/>
          <w:sz w:val="20"/>
          <w:szCs w:val="20"/>
        </w:rPr>
        <w:t>amawiającego</w:t>
      </w:r>
      <w:r w:rsidR="00193A60" w:rsidRPr="00AE0903">
        <w:rPr>
          <w:rFonts w:ascii="Times New Roman" w:hAnsi="Times New Roman" w:cs="Times New Roman"/>
          <w:sz w:val="20"/>
          <w:szCs w:val="20"/>
        </w:rPr>
        <w:t xml:space="preserve"> na szkodę.</w:t>
      </w:r>
    </w:p>
    <w:p w14:paraId="2A4AD772" w14:textId="77777777" w:rsidR="00193A60" w:rsidRPr="00AE0903" w:rsidRDefault="00193A60" w:rsidP="00193A60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zobowiązuje się do zachowania w tajemnicy informacji</w:t>
      </w:r>
      <w:r w:rsidR="00FC6FD8" w:rsidRPr="00AE0903">
        <w:rPr>
          <w:rFonts w:ascii="Times New Roman" w:hAnsi="Times New Roman" w:cs="Times New Roman"/>
          <w:sz w:val="20"/>
          <w:szCs w:val="20"/>
        </w:rPr>
        <w:t xml:space="preserve"> o charakterze prawnym, handlowym, organizacyjnym, technicznym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FC6FD8" w:rsidRPr="00AE0903">
        <w:rPr>
          <w:rFonts w:ascii="Times New Roman" w:hAnsi="Times New Roman" w:cs="Times New Roman"/>
          <w:sz w:val="20"/>
          <w:szCs w:val="20"/>
        </w:rPr>
        <w:t>przekazanych przez Zamaw</w:t>
      </w:r>
      <w:r w:rsidR="000A1960" w:rsidRPr="00AE0903">
        <w:rPr>
          <w:rFonts w:ascii="Times New Roman" w:hAnsi="Times New Roman" w:cs="Times New Roman"/>
          <w:sz w:val="20"/>
          <w:szCs w:val="20"/>
        </w:rPr>
        <w:t>iającego</w:t>
      </w:r>
      <w:r w:rsidR="002144B3" w:rsidRPr="00AE0903">
        <w:rPr>
          <w:rFonts w:ascii="Times New Roman" w:hAnsi="Times New Roman" w:cs="Times New Roman"/>
          <w:sz w:val="20"/>
          <w:szCs w:val="20"/>
        </w:rPr>
        <w:t>, w tym danych osobowych</w:t>
      </w:r>
      <w:r w:rsidR="00FC6FD8" w:rsidRPr="00AE0903">
        <w:rPr>
          <w:rFonts w:ascii="Times New Roman" w:hAnsi="Times New Roman" w:cs="Times New Roman"/>
          <w:sz w:val="20"/>
          <w:szCs w:val="20"/>
        </w:rPr>
        <w:t>.</w:t>
      </w:r>
      <w:r w:rsidR="000A1960"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37F5BA" w14:textId="77777777" w:rsidR="00D4310C" w:rsidRPr="00AE0903" w:rsidRDefault="00D4310C" w:rsidP="00D4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DA94B8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3</w:t>
      </w:r>
    </w:p>
    <w:p w14:paraId="798840DD" w14:textId="77777777" w:rsidR="00204F86" w:rsidRPr="00AE0903" w:rsidRDefault="00514E97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Zachowanie poufności</w:t>
      </w:r>
    </w:p>
    <w:p w14:paraId="7B2D5F4F" w14:textId="77777777" w:rsidR="00CD2881" w:rsidRPr="00AE0903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oświadcza, iż zna przepisy dotyczące ochrony danych osobowych, w szczególności Rozporządzenia Parlamentu Europejskiego i Rady (UE) 2016/679 z dnia 27 kwietnia 2016 r w skrócie RODO jak również przepisy Ustawy o zwalczaniu nieuczciwej konkurencji.</w:t>
      </w:r>
    </w:p>
    <w:p w14:paraId="16AE51D0" w14:textId="77777777" w:rsidR="00931719" w:rsidRPr="00AE0903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jest zobowiązany do zapewnienia ochrony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 danych poufnych, w tym</w:t>
      </w:r>
      <w:r w:rsidRPr="00AE0903">
        <w:rPr>
          <w:rFonts w:ascii="Times New Roman" w:hAnsi="Times New Roman" w:cs="Times New Roman"/>
          <w:sz w:val="20"/>
          <w:szCs w:val="20"/>
        </w:rPr>
        <w:t xml:space="preserve"> danych osobowych pozyskanych lub udostępnionych mu w związku z wykonywaniem niniejszej umowy, zgodnie z przepisami </w:t>
      </w:r>
      <w:r w:rsidR="00900838">
        <w:rPr>
          <w:rFonts w:ascii="Times New Roman" w:hAnsi="Times New Roman" w:cs="Times New Roman"/>
          <w:sz w:val="20"/>
          <w:szCs w:val="20"/>
        </w:rPr>
        <w:t xml:space="preserve">    </w:t>
      </w:r>
      <w:r w:rsidRPr="00AE0903">
        <w:rPr>
          <w:rFonts w:ascii="Times New Roman" w:hAnsi="Times New Roman" w:cs="Times New Roman"/>
          <w:sz w:val="20"/>
          <w:szCs w:val="20"/>
        </w:rPr>
        <w:t>o ochronie danych osobowych.</w:t>
      </w:r>
    </w:p>
    <w:p w14:paraId="388552A2" w14:textId="77777777" w:rsidR="00931719" w:rsidRPr="00AE0903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ponosi odpowiedzialność za będące następstwem jego działań szkody wyrządzone niezgodnym z umową oraz obowiązującymi przepisami przetwarzaniem danych osobowych.</w:t>
      </w:r>
    </w:p>
    <w:p w14:paraId="6DBFE1EC" w14:textId="77777777" w:rsidR="00931719" w:rsidRPr="00AE0903" w:rsidRDefault="001F55FD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Poufnością objęte są wszelkie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informacje, m</w:t>
      </w:r>
      <w:r w:rsidR="008C0CD2" w:rsidRPr="00AE0903">
        <w:rPr>
          <w:rFonts w:ascii="Times New Roman" w:hAnsi="Times New Roman" w:cs="Times New Roman"/>
          <w:sz w:val="20"/>
          <w:szCs w:val="20"/>
        </w:rPr>
        <w:t>ateriały i dane, jakie Wykonawca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uzyskał w tr</w:t>
      </w:r>
      <w:r w:rsidR="008C0CD2" w:rsidRPr="00AE0903">
        <w:rPr>
          <w:rFonts w:ascii="Times New Roman" w:hAnsi="Times New Roman" w:cs="Times New Roman"/>
          <w:sz w:val="20"/>
          <w:szCs w:val="20"/>
        </w:rPr>
        <w:t xml:space="preserve">akcie współpracy z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Zamawiającym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niezależnie od formy ich utrwalenia lub</w:t>
      </w:r>
      <w:r w:rsidR="00CD2881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jej</w:t>
      </w:r>
      <w:r w:rsidR="00CD2881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braku.</w:t>
      </w:r>
    </w:p>
    <w:p w14:paraId="754B091A" w14:textId="77777777" w:rsidR="00204F86" w:rsidRPr="00AE0903" w:rsidRDefault="00204F86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Wykorzystywanie, rozpowszechnianie lub ujawnianie danych poufnych jest dopuszczalne jedynie </w:t>
      </w:r>
      <w:r w:rsidR="00900838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AE0903">
        <w:rPr>
          <w:rFonts w:ascii="Times New Roman" w:hAnsi="Times New Roman" w:cs="Times New Roman"/>
          <w:sz w:val="20"/>
          <w:szCs w:val="20"/>
        </w:rPr>
        <w:t xml:space="preserve">za pisemną, uprzednią zgodą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Pr="00AE0903">
        <w:rPr>
          <w:rFonts w:ascii="Times New Roman" w:hAnsi="Times New Roman" w:cs="Times New Roman"/>
          <w:sz w:val="20"/>
          <w:szCs w:val="20"/>
        </w:rPr>
        <w:t>, chyba że obowiązek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ich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ujawnienia:</w:t>
      </w:r>
    </w:p>
    <w:p w14:paraId="5AA919B6" w14:textId="77777777" w:rsidR="00204F86" w:rsidRPr="00AE0903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</w:t>
      </w:r>
      <w:r w:rsidR="00204F86" w:rsidRPr="00AE0903">
        <w:rPr>
          <w:rFonts w:ascii="Times New Roman" w:hAnsi="Times New Roman" w:cs="Times New Roman"/>
          <w:sz w:val="20"/>
          <w:szCs w:val="20"/>
        </w:rPr>
        <w:t>ynika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przepisów prawa</w:t>
      </w:r>
      <w:r w:rsidRPr="00AE0903">
        <w:rPr>
          <w:rFonts w:ascii="Times New Roman" w:hAnsi="Times New Roman" w:cs="Times New Roman"/>
          <w:sz w:val="20"/>
          <w:szCs w:val="20"/>
        </w:rPr>
        <w:t>,</w:t>
      </w:r>
    </w:p>
    <w:p w14:paraId="244C5148" w14:textId="77777777" w:rsidR="00204F86" w:rsidRPr="00AE0903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n</w:t>
      </w:r>
      <w:r w:rsidR="00204F86" w:rsidRPr="00AE0903">
        <w:rPr>
          <w:rFonts w:ascii="Times New Roman" w:hAnsi="Times New Roman" w:cs="Times New Roman"/>
          <w:sz w:val="20"/>
          <w:szCs w:val="20"/>
        </w:rPr>
        <w:t>astępuje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w związku 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żądaniem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uprawnionych organów</w:t>
      </w:r>
      <w:r w:rsidRPr="00AE0903">
        <w:rPr>
          <w:rFonts w:ascii="Times New Roman" w:hAnsi="Times New Roman" w:cs="Times New Roman"/>
          <w:sz w:val="20"/>
          <w:szCs w:val="20"/>
        </w:rPr>
        <w:t>,</w:t>
      </w:r>
    </w:p>
    <w:p w14:paraId="1ED6FBCB" w14:textId="77777777" w:rsidR="00204F86" w:rsidRPr="00AE0903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i</w:t>
      </w:r>
      <w:r w:rsidR="00204F86" w:rsidRPr="00AE0903">
        <w:rPr>
          <w:rFonts w:ascii="Times New Roman" w:hAnsi="Times New Roman" w:cs="Times New Roman"/>
          <w:sz w:val="20"/>
          <w:szCs w:val="20"/>
        </w:rPr>
        <w:t>nformacja została udostępniona publicznie przez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38865CE9" w14:textId="77777777" w:rsidR="00204F86" w:rsidRPr="00AE0903" w:rsidRDefault="00204F86" w:rsidP="00097D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Za rozpowszechnianie danych uważa się także zaniechanie ich zabezpieczenia przed dostępem osób trzecich, jak również umyślną ich utratę lub utratę spowodowaną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rażącym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niedbalstwem.</w:t>
      </w:r>
    </w:p>
    <w:p w14:paraId="15A71909" w14:textId="77777777" w:rsidR="00204F86" w:rsidRPr="00AE0903" w:rsidRDefault="00097DF5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nie może utrwalać, zwielokrotniać, kopiować, rozpowszechniać ani w inny sposób przetwarzać dostarczonych mu przez 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lub stworzonych przez siebie w ramach współpracy informacji, materiałów i danych, chyba że rzeczone utrwalenie, zwielokrotnienie, kopiowanie i przetworzenie </w:t>
      </w:r>
      <w:r w:rsidRPr="00AE0903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04F86" w:rsidRPr="00AE0903">
        <w:rPr>
          <w:rFonts w:ascii="Times New Roman" w:hAnsi="Times New Roman" w:cs="Times New Roman"/>
          <w:sz w:val="20"/>
          <w:szCs w:val="20"/>
        </w:rPr>
        <w:t>lub rozpowszechnienie nastąpiło w wykonaniu obowiązków na rzecz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AE0903">
        <w:rPr>
          <w:rFonts w:ascii="Times New Roman" w:hAnsi="Times New Roman" w:cs="Times New Roman"/>
          <w:sz w:val="20"/>
          <w:szCs w:val="20"/>
        </w:rPr>
        <w:t>.</w:t>
      </w:r>
    </w:p>
    <w:p w14:paraId="46781F33" w14:textId="77777777" w:rsidR="00514E97" w:rsidRPr="00AE0903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jest zobowiązany ograniczyć dostęp do informacji jedyni</w:t>
      </w:r>
      <w:r w:rsidR="00931719" w:rsidRPr="00AE0903">
        <w:rPr>
          <w:rFonts w:ascii="Times New Roman" w:hAnsi="Times New Roman" w:cs="Times New Roman"/>
          <w:sz w:val="20"/>
          <w:szCs w:val="20"/>
        </w:rPr>
        <w:t>e do tych swoich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pracowników, współpracowników i konsultantów, którym jest to niezbędne w związku ze świadczeniem usług na rzecz Zleceniodawcy, zapewniając iż wskazane wyżej osoby będą zobowiązane do zachowania poufności na </w:t>
      </w:r>
      <w:r w:rsidRPr="00AE0903">
        <w:rPr>
          <w:rFonts w:ascii="Times New Roman" w:hAnsi="Times New Roman" w:cs="Times New Roman"/>
          <w:sz w:val="20"/>
          <w:szCs w:val="20"/>
        </w:rPr>
        <w:lastRenderedPageBreak/>
        <w:t>warunkach określonych w Umowie</w:t>
      </w:r>
      <w:r w:rsidR="003A6109" w:rsidRPr="00AE0903">
        <w:rPr>
          <w:rFonts w:ascii="Times New Roman" w:hAnsi="Times New Roman" w:cs="Times New Roman"/>
          <w:sz w:val="20"/>
          <w:szCs w:val="20"/>
        </w:rPr>
        <w:t xml:space="preserve"> oraz w obowiązujących przepisach</w:t>
      </w:r>
      <w:r w:rsidRPr="00AE0903">
        <w:rPr>
          <w:rFonts w:ascii="Times New Roman" w:hAnsi="Times New Roman" w:cs="Times New Roman"/>
          <w:sz w:val="20"/>
          <w:szCs w:val="20"/>
        </w:rPr>
        <w:t>. Za działanie tych osób Wykonawca odpowiada jak za własne działanie.</w:t>
      </w:r>
    </w:p>
    <w:p w14:paraId="0951B276" w14:textId="77777777" w:rsidR="007D5BAC" w:rsidRPr="00AE0903" w:rsidRDefault="007D5BAC" w:rsidP="007D5BA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zobowiązuje się do zapewnienia, że osoby, które wykonują przedmiot Umowy głównej</w:t>
      </w:r>
      <w:r w:rsidRPr="00AE0903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będą zachowywały w tajemnicy te dane osobowe oraz sposoby ich zabezpieczenia, poprzez podpisanie o</w:t>
      </w:r>
      <w:r w:rsidR="00415710" w:rsidRPr="00AE0903">
        <w:rPr>
          <w:rFonts w:ascii="Times New Roman" w:hAnsi="Times New Roman" w:cs="Times New Roman"/>
          <w:sz w:val="20"/>
          <w:szCs w:val="20"/>
        </w:rPr>
        <w:t>świadczenia o poufności. Oświadczenie jest</w:t>
      </w:r>
      <w:r w:rsidRPr="00AE0903">
        <w:rPr>
          <w:rFonts w:ascii="Times New Roman" w:hAnsi="Times New Roman" w:cs="Times New Roman"/>
          <w:sz w:val="20"/>
          <w:szCs w:val="20"/>
        </w:rPr>
        <w:t xml:space="preserve"> załącznikiem do niniejszej umowy.</w:t>
      </w:r>
    </w:p>
    <w:p w14:paraId="1E37FE8F" w14:textId="77777777" w:rsidR="00097DF5" w:rsidRPr="00AE0903" w:rsidRDefault="00097DF5" w:rsidP="003A610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2D756F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4</w:t>
      </w:r>
    </w:p>
    <w:p w14:paraId="1BFF1A17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Czas trwania umowy</w:t>
      </w:r>
    </w:p>
    <w:p w14:paraId="24989403" w14:textId="77777777" w:rsidR="00204F86" w:rsidRPr="00AE0903" w:rsidRDefault="008C0CD2" w:rsidP="002144B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zachowa poufność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informacji od dnia zawarcia niniejszej umowy. 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Zobowiązanie Wykonawcy jest bezterminowe i nie wygasa z chwilą zakończenia  współpracy wynikającej z Umowy głównej. </w:t>
      </w:r>
    </w:p>
    <w:p w14:paraId="0C72FEA6" w14:textId="77777777" w:rsidR="00097DF5" w:rsidRPr="00AE0903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Obowiązek zachowania poufności nie wygasa w momencie </w:t>
      </w:r>
      <w:r w:rsidR="00EA33B6" w:rsidRPr="00AE0903">
        <w:rPr>
          <w:rFonts w:ascii="Times New Roman" w:hAnsi="Times New Roman" w:cs="Times New Roman"/>
          <w:sz w:val="20"/>
          <w:szCs w:val="20"/>
        </w:rPr>
        <w:t>zakończenia</w:t>
      </w:r>
      <w:r w:rsidR="008C0CD2" w:rsidRPr="00AE0903">
        <w:rPr>
          <w:rFonts w:ascii="Times New Roman" w:hAnsi="Times New Roman" w:cs="Times New Roman"/>
          <w:sz w:val="20"/>
          <w:szCs w:val="20"/>
        </w:rPr>
        <w:t xml:space="preserve"> bezpośredniej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8C0CD2" w:rsidRPr="00AE0903">
        <w:rPr>
          <w:rFonts w:ascii="Times New Roman" w:hAnsi="Times New Roman" w:cs="Times New Roman"/>
          <w:sz w:val="20"/>
          <w:szCs w:val="20"/>
        </w:rPr>
        <w:t>współpracy.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9FEBB0" w14:textId="77777777" w:rsidR="00204F86" w:rsidRPr="00AE0903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W momencie </w:t>
      </w:r>
      <w:r w:rsidR="00EA33B6" w:rsidRPr="00AE0903">
        <w:rPr>
          <w:rFonts w:ascii="Times New Roman" w:hAnsi="Times New Roman" w:cs="Times New Roman"/>
          <w:sz w:val="20"/>
          <w:szCs w:val="20"/>
        </w:rPr>
        <w:t>zakończenia</w:t>
      </w:r>
      <w:r w:rsidRPr="00AE0903">
        <w:rPr>
          <w:rFonts w:ascii="Times New Roman" w:hAnsi="Times New Roman" w:cs="Times New Roman"/>
          <w:sz w:val="20"/>
          <w:szCs w:val="20"/>
        </w:rPr>
        <w:t xml:space="preserve"> bezp</w:t>
      </w:r>
      <w:r w:rsidR="008C0CD2" w:rsidRPr="00AE0903">
        <w:rPr>
          <w:rFonts w:ascii="Times New Roman" w:hAnsi="Times New Roman" w:cs="Times New Roman"/>
          <w:sz w:val="20"/>
          <w:szCs w:val="20"/>
        </w:rPr>
        <w:t>ośredniej współpracy Wykonawca</w:t>
      </w:r>
      <w:r w:rsidRPr="00AE0903">
        <w:rPr>
          <w:rFonts w:ascii="Times New Roman" w:hAnsi="Times New Roman" w:cs="Times New Roman"/>
          <w:sz w:val="20"/>
          <w:szCs w:val="20"/>
        </w:rPr>
        <w:t xml:space="preserve"> niezwłocznie wyda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Zamawiający</w:t>
      </w:r>
      <w:r w:rsidRPr="00AE0903">
        <w:rPr>
          <w:rFonts w:ascii="Times New Roman" w:hAnsi="Times New Roman" w:cs="Times New Roman"/>
          <w:sz w:val="20"/>
          <w:szCs w:val="20"/>
        </w:rPr>
        <w:t xml:space="preserve"> wszystkie posiadane przez siebie dane i materiały, których poufność wynika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z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umowy.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21A06B" w14:textId="77777777" w:rsidR="00097DF5" w:rsidRPr="00AE0903" w:rsidRDefault="00097DF5" w:rsidP="00097DF5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71140EC5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5</w:t>
      </w:r>
    </w:p>
    <w:p w14:paraId="29879CF8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Właściwość sądu</w:t>
      </w:r>
    </w:p>
    <w:p w14:paraId="529DA43E" w14:textId="77777777" w:rsidR="00204F86" w:rsidRPr="00AE0903" w:rsidRDefault="00204F86" w:rsidP="007E7C3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Ewentualne spory mogące wyniknąć w związku z wykonywaniem niniejszej umowy będą rozstrzygane </w:t>
      </w:r>
      <w:r w:rsidR="007B0A6D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AE0903">
        <w:rPr>
          <w:rFonts w:ascii="Times New Roman" w:hAnsi="Times New Roman" w:cs="Times New Roman"/>
          <w:sz w:val="20"/>
          <w:szCs w:val="20"/>
        </w:rPr>
        <w:t>w drodze negocjacji, a w przypadku nieosiągnięcia porozumienia będą poddane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rozstrzygnięciu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s</w:t>
      </w:r>
      <w:r w:rsidR="008C0CD2" w:rsidRPr="00AE0903">
        <w:rPr>
          <w:rFonts w:ascii="Times New Roman" w:hAnsi="Times New Roman" w:cs="Times New Roman"/>
          <w:sz w:val="20"/>
          <w:szCs w:val="20"/>
        </w:rPr>
        <w:t xml:space="preserve">ądu właściwego dla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04B2C9AD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6</w:t>
      </w:r>
    </w:p>
    <w:p w14:paraId="59EF9B95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Postanowienia końcowe</w:t>
      </w:r>
    </w:p>
    <w:p w14:paraId="583083A3" w14:textId="77777777" w:rsidR="007E7C32" w:rsidRPr="00AE0903" w:rsidRDefault="007E7C32" w:rsidP="007E7C3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 sprawach nieuregulowanych niniejszą Umową zastosowanie mają przepisy</w:t>
      </w:r>
      <w:r w:rsidR="0052002C" w:rsidRPr="00AE0903">
        <w:rPr>
          <w:rFonts w:ascii="Times New Roman" w:hAnsi="Times New Roman" w:cs="Times New Roman"/>
          <w:sz w:val="20"/>
          <w:szCs w:val="20"/>
        </w:rPr>
        <w:t xml:space="preserve"> kodeksu cywilnego</w:t>
      </w:r>
      <w:r w:rsidRPr="00AE0903">
        <w:rPr>
          <w:rFonts w:ascii="Times New Roman" w:hAnsi="Times New Roman" w:cs="Times New Roman"/>
          <w:sz w:val="20"/>
          <w:szCs w:val="20"/>
        </w:rPr>
        <w:t xml:space="preserve"> ustawy </w:t>
      </w:r>
      <w:r w:rsidR="007B0A6D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AE0903">
        <w:rPr>
          <w:rFonts w:ascii="Times New Roman" w:hAnsi="Times New Roman" w:cs="Times New Roman"/>
          <w:sz w:val="20"/>
          <w:szCs w:val="20"/>
        </w:rPr>
        <w:t>z dnia 16 kwietnia 1993r. o zwalczaniu nieuczciwej konkurencji</w:t>
      </w:r>
      <w:r w:rsidR="0052002C" w:rsidRPr="00AE0903">
        <w:rPr>
          <w:rFonts w:ascii="Times New Roman" w:hAnsi="Times New Roman" w:cs="Times New Roman"/>
          <w:sz w:val="20"/>
          <w:szCs w:val="20"/>
        </w:rPr>
        <w:t xml:space="preserve"> oraz</w:t>
      </w:r>
      <w:r w:rsidRPr="00AE0903">
        <w:rPr>
          <w:rFonts w:ascii="Times New Roman" w:hAnsi="Times New Roman" w:cs="Times New Roman"/>
          <w:sz w:val="20"/>
          <w:szCs w:val="20"/>
        </w:rPr>
        <w:t xml:space="preserve"> Rozporządzenia Parlamentu Europejskiego i Rady (UE) 2016/679 z dnia 27 kwietnia 2016 r. w sprawie ochrony osób fizycznych </w:t>
      </w:r>
      <w:r w:rsidR="007B0A6D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AE0903">
        <w:rPr>
          <w:rFonts w:ascii="Times New Roman" w:hAnsi="Times New Roman" w:cs="Times New Roman"/>
          <w:sz w:val="20"/>
          <w:szCs w:val="20"/>
        </w:rPr>
        <w:t>w związku z przetwarzaniem danych osobowych i w sprawie swobodnego przepływu takich danych oraz uchylenia dyrektywy 95/46/WE.</w:t>
      </w:r>
    </w:p>
    <w:p w14:paraId="5836DC41" w14:textId="77777777" w:rsidR="00204F86" w:rsidRPr="00AE0903" w:rsidRDefault="00204F86" w:rsidP="00097DF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Wszystkie zmiany niniejszej umowy wymagają zachowania formy pisemnej pod rygorem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ich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 xml:space="preserve">nieważności. </w:t>
      </w:r>
    </w:p>
    <w:p w14:paraId="4BAC93DC" w14:textId="77777777" w:rsidR="00204F86" w:rsidRPr="00AE0903" w:rsidRDefault="00204F86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Umowę sporządzono w </w:t>
      </w:r>
      <w:r w:rsidR="00F309A9" w:rsidRPr="00AE0903">
        <w:rPr>
          <w:rFonts w:ascii="Times New Roman" w:hAnsi="Times New Roman" w:cs="Times New Roman"/>
          <w:sz w:val="20"/>
          <w:szCs w:val="20"/>
        </w:rPr>
        <w:t>trzech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jednobrzmiących egzemplarzach,</w:t>
      </w:r>
      <w:r w:rsidR="00F309A9" w:rsidRPr="00AE0903">
        <w:rPr>
          <w:rFonts w:ascii="Times New Roman" w:hAnsi="Times New Roman" w:cs="Times New Roman"/>
          <w:sz w:val="20"/>
          <w:szCs w:val="20"/>
        </w:rPr>
        <w:t xml:space="preserve"> dwa egzemplarze dla Zamawiającego, jeden dla Wykonawcy.</w:t>
      </w:r>
    </w:p>
    <w:p w14:paraId="36B14E7E" w14:textId="77777777" w:rsidR="00582E6B" w:rsidRPr="00AE0903" w:rsidRDefault="00582E6B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Integralną część umowy stanowi wzór Oświadczenia o poufności.</w:t>
      </w:r>
    </w:p>
    <w:p w14:paraId="4B1CFD02" w14:textId="77777777" w:rsidR="00966B6F" w:rsidRPr="00AE0903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230946" w14:textId="77777777" w:rsidR="00D31D8A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278A37" w14:textId="77777777" w:rsidR="00D31D8A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EE13E8" w14:textId="77777777" w:rsidR="00D31D8A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7E8066" w14:textId="77777777" w:rsidR="00D31D8A" w:rsidRPr="00AE0903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10B015" w14:textId="77777777" w:rsidR="00204F86" w:rsidRPr="00AE0903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……………………………………                                                                  …………………………………</w:t>
      </w:r>
    </w:p>
    <w:p w14:paraId="2B3FE61A" w14:textId="77777777" w:rsidR="00097DF5" w:rsidRPr="00AE0903" w:rsidRDefault="00097DF5" w:rsidP="00B70BBA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  <w:r w:rsidRPr="00AE0903">
        <w:rPr>
          <w:rFonts w:ascii="Times New Roman" w:hAnsi="Times New Roman" w:cs="Times New Roman"/>
          <w:b w:val="0"/>
          <w:sz w:val="20"/>
          <w:szCs w:val="20"/>
        </w:rPr>
        <w:t xml:space="preserve">              ZAMAWIAJĄCY</w:t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  <w:t xml:space="preserve">           </w:t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  <w:t>WYKONAWCA</w:t>
      </w:r>
    </w:p>
    <w:p w14:paraId="4D6B506E" w14:textId="77777777" w:rsidR="00097DF5" w:rsidRPr="00AE0903" w:rsidRDefault="00097DF5" w:rsidP="00097DF5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</w:p>
    <w:p w14:paraId="28F975C3" w14:textId="77777777" w:rsidR="00596737" w:rsidRPr="00AE0903" w:rsidRDefault="00596737" w:rsidP="00097DF5">
      <w:pPr>
        <w:pStyle w:val="Akapitzlist"/>
        <w:spacing w:after="0" w:line="240" w:lineRule="auto"/>
        <w:ind w:left="405"/>
        <w:rPr>
          <w:rFonts w:ascii="Times New Roman" w:hAnsi="Times New Roman" w:cs="Times New Roman"/>
          <w:sz w:val="20"/>
          <w:szCs w:val="20"/>
        </w:rPr>
      </w:pPr>
    </w:p>
    <w:p w14:paraId="05277F9A" w14:textId="77777777" w:rsidR="00C35910" w:rsidRPr="00AE0903" w:rsidRDefault="00C35910" w:rsidP="00582E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56EE8A" w14:textId="77777777" w:rsidR="007D5BAC" w:rsidRPr="00AE0903" w:rsidRDefault="007D5BAC" w:rsidP="007D5BAC">
      <w:pPr>
        <w:keepNext/>
        <w:widowControl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</w:t>
      </w:r>
      <w:r w:rsidR="00B70BBA" w:rsidRPr="00AE09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 POUFNOŚCI</w:t>
      </w:r>
    </w:p>
    <w:p w14:paraId="3D0A1BCB" w14:textId="77777777" w:rsidR="007D5BAC" w:rsidRPr="00AE0903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D917A8" w14:textId="77777777" w:rsidR="007D5BAC" w:rsidRPr="00AE0903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iż zapozna</w:t>
      </w:r>
      <w:r w:rsidR="00972951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no mnie z </w:t>
      </w:r>
      <w:r w:rsidR="0051766F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obowiązującymi przepisami regulującymi zagadnienia poufności, w tym przepisami z zakresu ochrony danych osobowych.</w:t>
      </w:r>
    </w:p>
    <w:p w14:paraId="6E6D6ADC" w14:textId="77777777" w:rsidR="00C35910" w:rsidRPr="00AE0903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A96A29" w14:textId="77777777" w:rsidR="007D5BAC" w:rsidRPr="00AE0903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Zobowiązuję się do:</w:t>
      </w:r>
    </w:p>
    <w:p w14:paraId="5C5AAAFE" w14:textId="77777777" w:rsidR="00C35910" w:rsidRPr="00AE0903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5EB51B" w14:textId="77777777" w:rsidR="00C35910" w:rsidRPr="00AE0903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zachowania w tajemnicy</w:t>
      </w:r>
      <w:r w:rsidR="00C35910"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poufnych, w tym</w:t>
      </w:r>
      <w:r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osobowych</w:t>
      </w:r>
      <w:r w:rsidRPr="00AE090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, </w:t>
      </w:r>
      <w:r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których mam lub będę miał/a dostęp </w:t>
      </w: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w trakcie wykonywania</w:t>
      </w:r>
      <w:r w:rsidR="00C35910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zleconych czynności.</w:t>
      </w:r>
    </w:p>
    <w:p w14:paraId="555696B0" w14:textId="77777777" w:rsidR="007D5BAC" w:rsidRPr="00AE0903" w:rsidRDefault="007D5BAC" w:rsidP="00C359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5DFBB85" w14:textId="77777777" w:rsidR="007D5BAC" w:rsidRPr="00AE0903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zgłaszania sytuacji (incydentów) naruszenia zasad ochrony danych osobowych bezpośredniemu przełożonemu.</w:t>
      </w:r>
    </w:p>
    <w:p w14:paraId="2329D880" w14:textId="77777777" w:rsidR="00C35910" w:rsidRPr="00AE0903" w:rsidRDefault="00C35910" w:rsidP="007D5BAC">
      <w:pPr>
        <w:pStyle w:val="Akapitzlist"/>
        <w:spacing w:after="0" w:line="240" w:lineRule="auto"/>
        <w:ind w:left="40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6371A8" w14:textId="77777777" w:rsidR="007D5BAC" w:rsidRPr="00AE0903" w:rsidRDefault="007D5BAC" w:rsidP="00B70BB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Przyjmuję do wiadomości, iż postępowanie sprzeczne z powyższym zobowiązaniem, może być</w:t>
      </w:r>
      <w:r w:rsidR="00B70BBA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uznane za </w:t>
      </w:r>
      <w:r w:rsidR="00C35910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naruszenie przepisów, za które grozi odpowiedzialność cywilna i karna.</w:t>
      </w:r>
    </w:p>
    <w:p w14:paraId="5D0BF4A0" w14:textId="77777777" w:rsidR="00B70BBA" w:rsidRPr="00AE0903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B4799D" w14:textId="77777777" w:rsidR="00B70BBA" w:rsidRPr="00AE0903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AA4D8E" w14:textId="77777777" w:rsidR="00582E6B" w:rsidRPr="00AE0903" w:rsidRDefault="00582E6B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6E3268" w14:textId="77777777" w:rsidR="00582E6B" w:rsidRDefault="00582E6B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906FE2" w14:textId="77777777" w:rsidR="00D31D8A" w:rsidRPr="00AE0903" w:rsidRDefault="00D31D8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212279" w14:textId="77777777" w:rsidR="00B70BBA" w:rsidRPr="00AE0903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……….…………….………………….</w:t>
      </w:r>
    </w:p>
    <w:p w14:paraId="1C3428B1" w14:textId="77777777" w:rsidR="00B70BBA" w:rsidRPr="00AE0903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składającego oświadczenie</w:t>
      </w:r>
    </w:p>
    <w:sectPr w:rsidR="00B70BBA" w:rsidRPr="00AE0903" w:rsidSect="00AF592E">
      <w:headerReference w:type="default" r:id="rId9"/>
      <w:pgSz w:w="11906" w:h="16838"/>
      <w:pgMar w:top="1134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27EF8" w14:textId="77777777" w:rsidR="00916AE5" w:rsidRDefault="00916AE5" w:rsidP="00582E6B">
      <w:pPr>
        <w:spacing w:after="0" w:line="240" w:lineRule="auto"/>
      </w:pPr>
      <w:r>
        <w:separator/>
      </w:r>
    </w:p>
  </w:endnote>
  <w:endnote w:type="continuationSeparator" w:id="0">
    <w:p w14:paraId="4F932E38" w14:textId="77777777" w:rsidR="00916AE5" w:rsidRDefault="00916AE5" w:rsidP="00582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8F6ECD" w14:textId="77777777" w:rsidR="00916AE5" w:rsidRDefault="00916AE5" w:rsidP="00582E6B">
      <w:pPr>
        <w:spacing w:after="0" w:line="240" w:lineRule="auto"/>
      </w:pPr>
      <w:r>
        <w:separator/>
      </w:r>
    </w:p>
  </w:footnote>
  <w:footnote w:type="continuationSeparator" w:id="0">
    <w:p w14:paraId="17C377EB" w14:textId="77777777" w:rsidR="00916AE5" w:rsidRDefault="00916AE5" w:rsidP="00582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FF24C" w14:textId="4428C1F2" w:rsidR="00AF592E" w:rsidRPr="00B270EC" w:rsidRDefault="00AF592E" w:rsidP="00AF592E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857A0B">
      <w:rPr>
        <w:sz w:val="18"/>
        <w:szCs w:val="18"/>
      </w:rPr>
      <w:t>26</w:t>
    </w:r>
    <w:r w:rsidR="006D7155">
      <w:rPr>
        <w:sz w:val="18"/>
        <w:szCs w:val="18"/>
      </w:rPr>
      <w:t>/2024</w:t>
    </w:r>
    <w:r>
      <w:rPr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517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971EBA"/>
    <w:multiLevelType w:val="hybridMultilevel"/>
    <w:tmpl w:val="E7F6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D3B3A"/>
    <w:multiLevelType w:val="hybridMultilevel"/>
    <w:tmpl w:val="CE86A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66F45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7978CF"/>
    <w:multiLevelType w:val="hybridMultilevel"/>
    <w:tmpl w:val="022C9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57455"/>
    <w:multiLevelType w:val="hybridMultilevel"/>
    <w:tmpl w:val="61820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1760E8"/>
    <w:multiLevelType w:val="hybridMultilevel"/>
    <w:tmpl w:val="E334E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F6294"/>
    <w:multiLevelType w:val="hybridMultilevel"/>
    <w:tmpl w:val="14B27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A2A87"/>
    <w:multiLevelType w:val="hybridMultilevel"/>
    <w:tmpl w:val="7EAA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D2B97"/>
    <w:multiLevelType w:val="hybridMultilevel"/>
    <w:tmpl w:val="1B249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20ACCD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56301"/>
    <w:multiLevelType w:val="hybridMultilevel"/>
    <w:tmpl w:val="B0B46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9289B"/>
    <w:multiLevelType w:val="hybridMultilevel"/>
    <w:tmpl w:val="E23CB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50C1F"/>
    <w:multiLevelType w:val="hybridMultilevel"/>
    <w:tmpl w:val="DA0819C6"/>
    <w:lvl w:ilvl="0" w:tplc="43C8E0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C64604F"/>
    <w:multiLevelType w:val="hybridMultilevel"/>
    <w:tmpl w:val="5C327414"/>
    <w:lvl w:ilvl="0" w:tplc="069E3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7F0E38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10"/>
  </w:num>
  <w:num w:numId="9">
    <w:abstractNumId w:val="0"/>
  </w:num>
  <w:num w:numId="10">
    <w:abstractNumId w:val="8"/>
  </w:num>
  <w:num w:numId="11">
    <w:abstractNumId w:val="6"/>
  </w:num>
  <w:num w:numId="12">
    <w:abstractNumId w:val="9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86"/>
    <w:rsid w:val="00042215"/>
    <w:rsid w:val="000906E2"/>
    <w:rsid w:val="00097DF5"/>
    <w:rsid w:val="000A1960"/>
    <w:rsid w:val="000B7D01"/>
    <w:rsid w:val="000E46A6"/>
    <w:rsid w:val="000F4F6C"/>
    <w:rsid w:val="00160FF6"/>
    <w:rsid w:val="00193A60"/>
    <w:rsid w:val="001F55FD"/>
    <w:rsid w:val="00204F86"/>
    <w:rsid w:val="002144B3"/>
    <w:rsid w:val="00225833"/>
    <w:rsid w:val="0026406B"/>
    <w:rsid w:val="002A155C"/>
    <w:rsid w:val="00381C8C"/>
    <w:rsid w:val="0039585E"/>
    <w:rsid w:val="003A6109"/>
    <w:rsid w:val="003E6DB2"/>
    <w:rsid w:val="003F0028"/>
    <w:rsid w:val="00415710"/>
    <w:rsid w:val="004F4537"/>
    <w:rsid w:val="00514E97"/>
    <w:rsid w:val="0051766F"/>
    <w:rsid w:val="0052002C"/>
    <w:rsid w:val="00582E6B"/>
    <w:rsid w:val="00596737"/>
    <w:rsid w:val="005F76E4"/>
    <w:rsid w:val="00600375"/>
    <w:rsid w:val="00666A51"/>
    <w:rsid w:val="006D7155"/>
    <w:rsid w:val="00762FE9"/>
    <w:rsid w:val="007B0A6D"/>
    <w:rsid w:val="007D5BAC"/>
    <w:rsid w:val="007E5B04"/>
    <w:rsid w:val="007E7C32"/>
    <w:rsid w:val="008144AC"/>
    <w:rsid w:val="00856AE6"/>
    <w:rsid w:val="00857A0B"/>
    <w:rsid w:val="008C0CD2"/>
    <w:rsid w:val="00900838"/>
    <w:rsid w:val="00916AE5"/>
    <w:rsid w:val="00930EDB"/>
    <w:rsid w:val="00931719"/>
    <w:rsid w:val="00966B6F"/>
    <w:rsid w:val="00972951"/>
    <w:rsid w:val="00A40F25"/>
    <w:rsid w:val="00A93C5D"/>
    <w:rsid w:val="00AE0903"/>
    <w:rsid w:val="00AF592E"/>
    <w:rsid w:val="00B70BBA"/>
    <w:rsid w:val="00B7501A"/>
    <w:rsid w:val="00C27FE4"/>
    <w:rsid w:val="00C35910"/>
    <w:rsid w:val="00CC4869"/>
    <w:rsid w:val="00CD2881"/>
    <w:rsid w:val="00D31D8A"/>
    <w:rsid w:val="00D4310C"/>
    <w:rsid w:val="00EA33B6"/>
    <w:rsid w:val="00F05DD9"/>
    <w:rsid w:val="00F309A9"/>
    <w:rsid w:val="00F760D6"/>
    <w:rsid w:val="00FB39AD"/>
    <w:rsid w:val="00FC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0B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EB6A6-1B22-4586-8A2C-B4696630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anma.com</dc:creator>
  <cp:lastModifiedBy>Joanna Wilk</cp:lastModifiedBy>
  <cp:revision>7</cp:revision>
  <cp:lastPrinted>2021-12-14T09:06:00Z</cp:lastPrinted>
  <dcterms:created xsi:type="dcterms:W3CDTF">2021-11-26T11:56:00Z</dcterms:created>
  <dcterms:modified xsi:type="dcterms:W3CDTF">2024-06-25T12:38:00Z</dcterms:modified>
</cp:coreProperties>
</file>