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70CDFF94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Przystępując do udziału w </w:t>
      </w:r>
      <w:r w:rsidR="008A0B14">
        <w:rPr>
          <w:rFonts w:ascii="Arial Narrow" w:eastAsia="Times New Roman" w:hAnsi="Arial Narrow" w:cs="Times New Roman"/>
          <w:sz w:val="20"/>
          <w:szCs w:val="20"/>
          <w:lang w:eastAsia="pl-PL"/>
        </w:rPr>
        <w:t>konkursie</w:t>
      </w: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 przedmiocie:</w:t>
      </w:r>
    </w:p>
    <w:p w14:paraId="369BBEC9" w14:textId="69ACF8C9" w:rsidR="0026767B" w:rsidRPr="008A0B14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8A0B14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A0B14" w:rsidRPr="008A0B14">
        <w:rPr>
          <w:rFonts w:ascii="Arial Narrow" w:hAnsi="Arial Narrow" w:cs="Times New Roman"/>
          <w:b/>
          <w:bCs/>
          <w:noProof/>
          <w:color w:val="000000"/>
          <w:sz w:val="20"/>
          <w:szCs w:val="20"/>
        </w:rPr>
        <w:t>Świadczenie usług medycznych w zakresie teleradiologii na rzecz SPZZOZ w Wyszkowie</w:t>
      </w:r>
      <w:r w:rsidR="000344FF" w:rsidRPr="008A0B14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141B7B51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8A0B14">
        <w:rPr>
          <w:rFonts w:ascii="Arial Narrow" w:hAnsi="Arial Narrow"/>
          <w:sz w:val="20"/>
          <w:szCs w:val="20"/>
        </w:rPr>
        <w:t>konkursu (SWKO)</w:t>
      </w:r>
      <w:r w:rsidR="00A86D88">
        <w:rPr>
          <w:rFonts w:ascii="Arial Narrow" w:hAnsi="Arial Narrow"/>
          <w:sz w:val="20"/>
          <w:szCs w:val="20"/>
        </w:rPr>
        <w:t xml:space="preserve"> oraz Załącznikiem nr 2 Szczegółową ofertą cenową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38BAF445" w:rsidR="00705F93" w:rsidRDefault="005E0FEE" w:rsidP="00063C21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7739DB92" w14:textId="77777777" w:rsidR="005E0FEE" w:rsidRPr="00063C21" w:rsidRDefault="005E0FEE" w:rsidP="00063C21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</w:p>
    <w:p w14:paraId="640E3FB5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063C21">
        <w:rPr>
          <w:rFonts w:ascii="Arial Narrow" w:hAnsi="Arial Narrow" w:cs="Calibri"/>
          <w:b/>
          <w:sz w:val="20"/>
          <w:szCs w:val="20"/>
        </w:rPr>
        <w:t>………………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11AEFB8B" w14:textId="7313588E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5613D0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……..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0F4AF7C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063C21">
        <w:rPr>
          <w:rFonts w:ascii="Arial Narrow" w:hAnsi="Arial Narrow" w:cs="Calibri"/>
          <w:b/>
          <w:sz w:val="20"/>
          <w:szCs w:val="20"/>
        </w:rPr>
        <w:t>…………………………)</w:t>
      </w:r>
    </w:p>
    <w:p w14:paraId="45FCCD10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063C21">
        <w:rPr>
          <w:rFonts w:ascii="Arial Narrow" w:hAnsi="Arial Narrow" w:cs="Calibri"/>
          <w:b/>
          <w:sz w:val="20"/>
          <w:szCs w:val="20"/>
        </w:rPr>
        <w:t>…………………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685CCF6E" w14:textId="77777777" w:rsid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</w:p>
    <w:p w14:paraId="51322621" w14:textId="2F5A7E71" w:rsidR="00705F93" w:rsidRP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>KRYTERIA OCENY OFERT</w:t>
      </w:r>
    </w:p>
    <w:p w14:paraId="3DB175A4" w14:textId="52DB8351" w:rsidR="005E0FEE" w:rsidRP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>Ilość punktów w kryterium „Jakość” zgodnie z Załącznikiem nr 9 wynosi ……………………………….</w:t>
      </w:r>
    </w:p>
    <w:p w14:paraId="41DA6DE5" w14:textId="77777777" w:rsidR="005E0FEE" w:rsidRP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</w:p>
    <w:p w14:paraId="7DF792F4" w14:textId="77777777" w:rsidR="005E0FEE" w:rsidRPr="005E0FEE" w:rsidRDefault="005E0FEE" w:rsidP="005E0FEE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 xml:space="preserve">Ilość punktów w kryterium „ Ciągłość świadczenia usługi” zgodnie z Załącznikiem nr 9 wynosi </w:t>
      </w:r>
    </w:p>
    <w:p w14:paraId="47FDDC63" w14:textId="1DCD96CD" w:rsidR="005E0FEE" w:rsidRPr="005E0FEE" w:rsidRDefault="005E0FEE" w:rsidP="005E0FEE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>……………………………….</w:t>
      </w:r>
    </w:p>
    <w:p w14:paraId="73B6D45D" w14:textId="4A49A965" w:rsidR="005E0FEE" w:rsidRDefault="005E0FEE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hAnsi="Arial Narrow"/>
          <w:sz w:val="20"/>
          <w:szCs w:val="20"/>
        </w:rPr>
        <w:br w:type="page"/>
      </w:r>
    </w:p>
    <w:p w14:paraId="06F461E9" w14:textId="77777777" w:rsidR="005E0FEE" w:rsidRPr="00C402C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6069EAE0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C84734">
        <w:rPr>
          <w:rFonts w:ascii="Arial Narrow" w:hAnsi="Arial Narrow" w:cs="Times New Roman"/>
          <w:iCs/>
          <w:sz w:val="20"/>
          <w:szCs w:val="20"/>
        </w:rPr>
        <w:t>3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 xml:space="preserve"> r. poz. 1</w:t>
      </w:r>
      <w:r w:rsidR="00C84734">
        <w:rPr>
          <w:rFonts w:ascii="Arial Narrow" w:hAnsi="Arial Narrow" w:cs="Times New Roman"/>
          <w:iCs/>
          <w:sz w:val="20"/>
          <w:szCs w:val="20"/>
        </w:rPr>
        <w:t>605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0545ED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8A0B14">
        <w:rPr>
          <w:rFonts w:ascii="Arial Narrow" w:hAnsi="Arial Narrow" w:cs="Times New Roman"/>
          <w:sz w:val="20"/>
          <w:szCs w:val="20"/>
        </w:rPr>
        <w:t>SWKO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0FC76D99" w14:textId="77777777" w:rsidR="008A0B14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0C433FC" w14:textId="77777777" w:rsidR="008A0B14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320B4D99" w14:textId="77777777" w:rsidR="008A0B14" w:rsidRPr="0079734F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8426B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8426B0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B91BEFB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2E7FF3">
      <w:rPr>
        <w:rFonts w:ascii="Arial Narrow" w:hAnsi="Arial Narrow"/>
        <w:sz w:val="18"/>
        <w:szCs w:val="18"/>
      </w:rPr>
      <w:t>ZP-26</w:t>
    </w:r>
    <w:r w:rsidR="00C84734">
      <w:rPr>
        <w:rFonts w:ascii="Arial Narrow" w:hAnsi="Arial Narrow"/>
        <w:sz w:val="18"/>
        <w:szCs w:val="18"/>
      </w:rPr>
      <w:t>/2024</w:t>
    </w:r>
    <w:r w:rsidR="008A0B14">
      <w:rPr>
        <w:rFonts w:ascii="Arial Narrow" w:hAnsi="Arial Narrow"/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E336D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2E7FF3"/>
    <w:rsid w:val="00312805"/>
    <w:rsid w:val="00323F0C"/>
    <w:rsid w:val="00366E69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44B73"/>
    <w:rsid w:val="00545FA6"/>
    <w:rsid w:val="005613D0"/>
    <w:rsid w:val="00561753"/>
    <w:rsid w:val="00567268"/>
    <w:rsid w:val="005E0FEE"/>
    <w:rsid w:val="005E7DF6"/>
    <w:rsid w:val="00654865"/>
    <w:rsid w:val="006C5659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26B0"/>
    <w:rsid w:val="0084747F"/>
    <w:rsid w:val="008A0B14"/>
    <w:rsid w:val="008D284C"/>
    <w:rsid w:val="0092307C"/>
    <w:rsid w:val="009236D1"/>
    <w:rsid w:val="00967580"/>
    <w:rsid w:val="00991ACE"/>
    <w:rsid w:val="009D01FA"/>
    <w:rsid w:val="009E58DD"/>
    <w:rsid w:val="00A160DF"/>
    <w:rsid w:val="00A86D88"/>
    <w:rsid w:val="00A93EDF"/>
    <w:rsid w:val="00AD1953"/>
    <w:rsid w:val="00AF0DD8"/>
    <w:rsid w:val="00B0479D"/>
    <w:rsid w:val="00B156AE"/>
    <w:rsid w:val="00B25099"/>
    <w:rsid w:val="00B31008"/>
    <w:rsid w:val="00B91CB5"/>
    <w:rsid w:val="00B92A90"/>
    <w:rsid w:val="00BA2820"/>
    <w:rsid w:val="00C402CE"/>
    <w:rsid w:val="00C61391"/>
    <w:rsid w:val="00C84734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55D04"/>
    <w:rsid w:val="00DC5B91"/>
    <w:rsid w:val="00E056F7"/>
    <w:rsid w:val="00E33F67"/>
    <w:rsid w:val="00E462FB"/>
    <w:rsid w:val="00E61C46"/>
    <w:rsid w:val="00E62220"/>
    <w:rsid w:val="00E6698C"/>
    <w:rsid w:val="00EF65FB"/>
    <w:rsid w:val="00F112F4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14</cp:revision>
  <cp:lastPrinted>2024-06-27T12:57:00Z</cp:lastPrinted>
  <dcterms:created xsi:type="dcterms:W3CDTF">2023-02-20T13:19:00Z</dcterms:created>
  <dcterms:modified xsi:type="dcterms:W3CDTF">2024-06-27T12:57:00Z</dcterms:modified>
</cp:coreProperties>
</file>